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3293F" w14:textId="13C46BD6" w:rsidR="00480C9E" w:rsidRDefault="000E4BBC" w:rsidP="00226D15">
      <w:pPr>
        <w:spacing w:after="0" w:line="360" w:lineRule="auto"/>
        <w:ind w:right="-30"/>
        <w:jc w:val="center"/>
        <w:rPr>
          <w:b/>
          <w:sz w:val="28"/>
          <w:szCs w:val="28"/>
        </w:rPr>
      </w:pPr>
      <w:bookmarkStart w:id="0" w:name="_gjdgxs" w:colFirst="0" w:colLast="0"/>
      <w:bookmarkEnd w:id="0"/>
      <w:r>
        <w:rPr>
          <w:b/>
          <w:sz w:val="28"/>
          <w:szCs w:val="28"/>
        </w:rPr>
        <w:t xml:space="preserve">PAKET </w:t>
      </w:r>
      <w:r w:rsidR="005171E5">
        <w:rPr>
          <w:b/>
          <w:sz w:val="28"/>
          <w:szCs w:val="28"/>
        </w:rPr>
        <w:t>A</w:t>
      </w:r>
    </w:p>
    <w:p w14:paraId="0D524023" w14:textId="048AD366" w:rsidR="00480C9E" w:rsidRDefault="000E4BBC">
      <w:pPr>
        <w:spacing w:after="0" w:line="360" w:lineRule="auto"/>
        <w:ind w:right="-3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KISI-KISI SOAL </w:t>
      </w:r>
      <w:r w:rsidR="00043CC2">
        <w:rPr>
          <w:b/>
          <w:sz w:val="28"/>
          <w:szCs w:val="28"/>
        </w:rPr>
        <w:t>SUMATIF</w:t>
      </w:r>
      <w:r>
        <w:rPr>
          <w:b/>
          <w:sz w:val="28"/>
          <w:szCs w:val="28"/>
        </w:rPr>
        <w:t xml:space="preserve"> AKHIR TAHUN PELAJARAN 202</w:t>
      </w:r>
      <w:r w:rsidR="00C93AAE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/202</w:t>
      </w:r>
      <w:r w:rsidR="00C93AAE">
        <w:rPr>
          <w:b/>
          <w:sz w:val="28"/>
          <w:szCs w:val="28"/>
        </w:rPr>
        <w:t>4</w:t>
      </w:r>
    </w:p>
    <w:p w14:paraId="5806D7A9" w14:textId="77777777" w:rsidR="00DC4855" w:rsidRDefault="00DC4855">
      <w:pPr>
        <w:spacing w:after="0" w:line="360" w:lineRule="auto"/>
        <w:ind w:right="-30"/>
        <w:jc w:val="center"/>
        <w:rPr>
          <w:b/>
          <w:sz w:val="28"/>
          <w:szCs w:val="28"/>
        </w:rPr>
      </w:pPr>
    </w:p>
    <w:tbl>
      <w:tblPr>
        <w:tblStyle w:val="a"/>
        <w:tblW w:w="12557" w:type="dxa"/>
        <w:tblInd w:w="1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696"/>
        <w:gridCol w:w="284"/>
        <w:gridCol w:w="3206"/>
        <w:gridCol w:w="1134"/>
        <w:gridCol w:w="1701"/>
        <w:gridCol w:w="283"/>
        <w:gridCol w:w="4253"/>
      </w:tblGrid>
      <w:tr w:rsidR="00480C9E" w14:paraId="0A547CD5" w14:textId="77777777">
        <w:tc>
          <w:tcPr>
            <w:tcW w:w="1696" w:type="dxa"/>
          </w:tcPr>
          <w:p w14:paraId="0C9AEDF9" w14:textId="77777777" w:rsidR="00480C9E" w:rsidRDefault="000E4BBC" w:rsidP="00F122FF">
            <w:bookmarkStart w:id="1" w:name="_Hlk158572910"/>
            <w:r>
              <w:t xml:space="preserve">Jenis </w:t>
            </w:r>
            <w:proofErr w:type="spellStart"/>
            <w:r>
              <w:t>Sekolah</w:t>
            </w:r>
            <w:proofErr w:type="spellEnd"/>
          </w:p>
        </w:tc>
        <w:tc>
          <w:tcPr>
            <w:tcW w:w="284" w:type="dxa"/>
          </w:tcPr>
          <w:p w14:paraId="2EA816A4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0179595D" w14:textId="60199DFD" w:rsidR="00480C9E" w:rsidRDefault="00C93AAE" w:rsidP="00F122FF">
            <w:r>
              <w:t>SMP</w:t>
            </w:r>
          </w:p>
        </w:tc>
        <w:tc>
          <w:tcPr>
            <w:tcW w:w="1134" w:type="dxa"/>
          </w:tcPr>
          <w:p w14:paraId="2765F8B6" w14:textId="77777777" w:rsidR="00480C9E" w:rsidRDefault="00480C9E" w:rsidP="00F122FF"/>
        </w:tc>
        <w:tc>
          <w:tcPr>
            <w:tcW w:w="1701" w:type="dxa"/>
          </w:tcPr>
          <w:p w14:paraId="0E03333E" w14:textId="77777777" w:rsidR="00480C9E" w:rsidRDefault="000E4BBC" w:rsidP="00F122FF">
            <w:proofErr w:type="spellStart"/>
            <w:r>
              <w:t>Alokasi</w:t>
            </w:r>
            <w:proofErr w:type="spellEnd"/>
            <w:r>
              <w:t xml:space="preserve"> Waktu</w:t>
            </w:r>
          </w:p>
        </w:tc>
        <w:tc>
          <w:tcPr>
            <w:tcW w:w="283" w:type="dxa"/>
          </w:tcPr>
          <w:p w14:paraId="2BD17754" w14:textId="77777777" w:rsidR="00480C9E" w:rsidRDefault="000E4BBC" w:rsidP="00F122FF">
            <w:r>
              <w:t>:</w:t>
            </w:r>
          </w:p>
        </w:tc>
        <w:tc>
          <w:tcPr>
            <w:tcW w:w="4253" w:type="dxa"/>
          </w:tcPr>
          <w:p w14:paraId="1DDB8A47" w14:textId="630E173B" w:rsidR="00480C9E" w:rsidRDefault="00C93AAE" w:rsidP="00F122FF">
            <w:r>
              <w:t xml:space="preserve">120 </w:t>
            </w:r>
            <w:proofErr w:type="spellStart"/>
            <w:r>
              <w:t>menit</w:t>
            </w:r>
            <w:proofErr w:type="spellEnd"/>
          </w:p>
        </w:tc>
      </w:tr>
      <w:tr w:rsidR="00480C9E" w14:paraId="60EA05AB" w14:textId="77777777">
        <w:tc>
          <w:tcPr>
            <w:tcW w:w="1696" w:type="dxa"/>
          </w:tcPr>
          <w:p w14:paraId="6645A798" w14:textId="77777777" w:rsidR="00480C9E" w:rsidRDefault="000E4BBC" w:rsidP="00F122FF">
            <w:r>
              <w:t>Mata Pelajaran</w:t>
            </w:r>
          </w:p>
        </w:tc>
        <w:tc>
          <w:tcPr>
            <w:tcW w:w="284" w:type="dxa"/>
          </w:tcPr>
          <w:p w14:paraId="193B5ADC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1519639F" w14:textId="571781EB" w:rsidR="00480C9E" w:rsidRDefault="00C93AAE" w:rsidP="00F122FF">
            <w:r>
              <w:t xml:space="preserve">Bahasa </w:t>
            </w:r>
            <w:proofErr w:type="spellStart"/>
            <w:r>
              <w:t>Inggris</w:t>
            </w:r>
            <w:proofErr w:type="spellEnd"/>
          </w:p>
        </w:tc>
        <w:tc>
          <w:tcPr>
            <w:tcW w:w="1134" w:type="dxa"/>
          </w:tcPr>
          <w:p w14:paraId="0A0F78FF" w14:textId="77777777" w:rsidR="00480C9E" w:rsidRDefault="00480C9E" w:rsidP="00F122FF"/>
        </w:tc>
        <w:tc>
          <w:tcPr>
            <w:tcW w:w="1701" w:type="dxa"/>
          </w:tcPr>
          <w:p w14:paraId="0EA184E3" w14:textId="77777777" w:rsidR="00480C9E" w:rsidRDefault="000E4BBC" w:rsidP="00F122FF">
            <w:proofErr w:type="spellStart"/>
            <w:r>
              <w:t>Jumlah</w:t>
            </w:r>
            <w:proofErr w:type="spellEnd"/>
            <w:r>
              <w:t xml:space="preserve"> Soal</w:t>
            </w:r>
          </w:p>
        </w:tc>
        <w:tc>
          <w:tcPr>
            <w:tcW w:w="283" w:type="dxa"/>
          </w:tcPr>
          <w:p w14:paraId="6573BF6C" w14:textId="77777777" w:rsidR="00480C9E" w:rsidRDefault="000E4BBC" w:rsidP="00F122FF">
            <w:r>
              <w:t>:</w:t>
            </w:r>
          </w:p>
        </w:tc>
        <w:tc>
          <w:tcPr>
            <w:tcW w:w="4253" w:type="dxa"/>
          </w:tcPr>
          <w:p w14:paraId="24836C9A" w14:textId="6133FCF0" w:rsidR="00480C9E" w:rsidRDefault="003F6508" w:rsidP="00F122FF">
            <w:r>
              <w:t>50 PG</w:t>
            </w:r>
          </w:p>
        </w:tc>
      </w:tr>
      <w:tr w:rsidR="00480C9E" w14:paraId="7388F947" w14:textId="77777777">
        <w:tc>
          <w:tcPr>
            <w:tcW w:w="1696" w:type="dxa"/>
          </w:tcPr>
          <w:p w14:paraId="0CE85408" w14:textId="77777777" w:rsidR="00480C9E" w:rsidRDefault="000E4BBC" w:rsidP="00F122FF">
            <w:proofErr w:type="spellStart"/>
            <w:r>
              <w:t>Kurikulum</w:t>
            </w:r>
            <w:proofErr w:type="spellEnd"/>
          </w:p>
        </w:tc>
        <w:tc>
          <w:tcPr>
            <w:tcW w:w="284" w:type="dxa"/>
          </w:tcPr>
          <w:p w14:paraId="47EC6164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526112CB" w14:textId="03879CF2" w:rsidR="00480C9E" w:rsidRDefault="00C93AAE" w:rsidP="00F122FF">
            <w:proofErr w:type="spellStart"/>
            <w:r>
              <w:t>Kurikulum</w:t>
            </w:r>
            <w:proofErr w:type="spellEnd"/>
            <w:r>
              <w:t xml:space="preserve"> Merdeka</w:t>
            </w:r>
          </w:p>
        </w:tc>
        <w:tc>
          <w:tcPr>
            <w:tcW w:w="1134" w:type="dxa"/>
          </w:tcPr>
          <w:p w14:paraId="711ACAF0" w14:textId="77777777" w:rsidR="00480C9E" w:rsidRDefault="00480C9E" w:rsidP="00F122FF"/>
        </w:tc>
        <w:tc>
          <w:tcPr>
            <w:tcW w:w="1701" w:type="dxa"/>
          </w:tcPr>
          <w:p w14:paraId="2BE8472F" w14:textId="77777777" w:rsidR="00480C9E" w:rsidRDefault="000E4BBC" w:rsidP="00F122FF">
            <w:proofErr w:type="spellStart"/>
            <w:r>
              <w:t>Penulis</w:t>
            </w:r>
            <w:proofErr w:type="spellEnd"/>
          </w:p>
        </w:tc>
        <w:tc>
          <w:tcPr>
            <w:tcW w:w="283" w:type="dxa"/>
          </w:tcPr>
          <w:p w14:paraId="08FFA26E" w14:textId="77777777" w:rsidR="00480C9E" w:rsidRDefault="000E4BBC" w:rsidP="00F122FF">
            <w:r>
              <w:t>:</w:t>
            </w:r>
          </w:p>
        </w:tc>
        <w:tc>
          <w:tcPr>
            <w:tcW w:w="4253" w:type="dxa"/>
          </w:tcPr>
          <w:p w14:paraId="52070CF5" w14:textId="03AC59E1" w:rsidR="00480C9E" w:rsidRDefault="00480C9E" w:rsidP="00F122F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</w:p>
        </w:tc>
      </w:tr>
      <w:tr w:rsidR="00480C9E" w14:paraId="6A52FAB5" w14:textId="77777777">
        <w:tc>
          <w:tcPr>
            <w:tcW w:w="1696" w:type="dxa"/>
          </w:tcPr>
          <w:p w14:paraId="68D016AC" w14:textId="77777777" w:rsidR="00480C9E" w:rsidRDefault="000E4BBC" w:rsidP="00F122FF">
            <w:proofErr w:type="spellStart"/>
            <w:r>
              <w:t>Kelas</w:t>
            </w:r>
            <w:proofErr w:type="spellEnd"/>
          </w:p>
        </w:tc>
        <w:tc>
          <w:tcPr>
            <w:tcW w:w="284" w:type="dxa"/>
          </w:tcPr>
          <w:p w14:paraId="1202A452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0A669D7B" w14:textId="51FABF34" w:rsidR="00480C9E" w:rsidRDefault="00C93AAE" w:rsidP="00F122FF">
            <w:r>
              <w:t>V</w:t>
            </w:r>
            <w:r w:rsidR="009719DB">
              <w:t>I</w:t>
            </w:r>
            <w:r>
              <w:t>II (</w:t>
            </w:r>
            <w:proofErr w:type="spellStart"/>
            <w:r w:rsidR="009719DB">
              <w:t>delapan</w:t>
            </w:r>
            <w:proofErr w:type="spellEnd"/>
            <w:r>
              <w:t>)</w:t>
            </w:r>
          </w:p>
        </w:tc>
        <w:tc>
          <w:tcPr>
            <w:tcW w:w="1134" w:type="dxa"/>
          </w:tcPr>
          <w:p w14:paraId="1DB43A4C" w14:textId="77777777" w:rsidR="00480C9E" w:rsidRDefault="00480C9E" w:rsidP="00F122FF"/>
        </w:tc>
        <w:tc>
          <w:tcPr>
            <w:tcW w:w="1701" w:type="dxa"/>
          </w:tcPr>
          <w:p w14:paraId="262D3B72" w14:textId="77777777" w:rsidR="00480C9E" w:rsidRDefault="00480C9E" w:rsidP="00F122FF"/>
        </w:tc>
        <w:tc>
          <w:tcPr>
            <w:tcW w:w="283" w:type="dxa"/>
          </w:tcPr>
          <w:p w14:paraId="304E42FB" w14:textId="77777777" w:rsidR="00480C9E" w:rsidRDefault="00480C9E" w:rsidP="00F122FF"/>
        </w:tc>
        <w:tc>
          <w:tcPr>
            <w:tcW w:w="4253" w:type="dxa"/>
          </w:tcPr>
          <w:p w14:paraId="456C645C" w14:textId="0600B91A" w:rsidR="00480C9E" w:rsidRDefault="00480C9E" w:rsidP="00F122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</w:p>
        </w:tc>
      </w:tr>
      <w:tr w:rsidR="00480C9E" w14:paraId="40D51869" w14:textId="77777777">
        <w:tc>
          <w:tcPr>
            <w:tcW w:w="1696" w:type="dxa"/>
          </w:tcPr>
          <w:p w14:paraId="0C68D111" w14:textId="77777777" w:rsidR="00480C9E" w:rsidRDefault="000E4BBC" w:rsidP="00F122FF">
            <w:r>
              <w:t>Semester</w:t>
            </w:r>
          </w:p>
        </w:tc>
        <w:tc>
          <w:tcPr>
            <w:tcW w:w="284" w:type="dxa"/>
          </w:tcPr>
          <w:p w14:paraId="2C292E74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42E7D13C" w14:textId="77777777" w:rsidR="00480C9E" w:rsidRDefault="000E4BBC" w:rsidP="00F122FF">
            <w:proofErr w:type="spellStart"/>
            <w:r>
              <w:t>Genap</w:t>
            </w:r>
            <w:proofErr w:type="spellEnd"/>
          </w:p>
        </w:tc>
        <w:tc>
          <w:tcPr>
            <w:tcW w:w="1134" w:type="dxa"/>
          </w:tcPr>
          <w:p w14:paraId="5252D45F" w14:textId="77777777" w:rsidR="00480C9E" w:rsidRDefault="00480C9E" w:rsidP="00F122FF"/>
        </w:tc>
        <w:tc>
          <w:tcPr>
            <w:tcW w:w="1701" w:type="dxa"/>
          </w:tcPr>
          <w:p w14:paraId="4EAA17BA" w14:textId="77777777" w:rsidR="00480C9E" w:rsidRDefault="00480C9E" w:rsidP="00F122FF"/>
        </w:tc>
        <w:tc>
          <w:tcPr>
            <w:tcW w:w="283" w:type="dxa"/>
          </w:tcPr>
          <w:p w14:paraId="6E5D24E4" w14:textId="77777777" w:rsidR="00480C9E" w:rsidRDefault="00480C9E" w:rsidP="00F122FF"/>
        </w:tc>
        <w:tc>
          <w:tcPr>
            <w:tcW w:w="4253" w:type="dxa"/>
          </w:tcPr>
          <w:p w14:paraId="065D355E" w14:textId="64C9BBF0" w:rsidR="00480C9E" w:rsidRDefault="00480C9E" w:rsidP="00F122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</w:p>
        </w:tc>
      </w:tr>
      <w:bookmarkEnd w:id="1"/>
    </w:tbl>
    <w:p w14:paraId="4A165600" w14:textId="77777777" w:rsidR="00480C9E" w:rsidRDefault="00480C9E">
      <w:pPr>
        <w:spacing w:after="0" w:line="360" w:lineRule="auto"/>
        <w:jc w:val="center"/>
      </w:pPr>
    </w:p>
    <w:p w14:paraId="3A39C3BD" w14:textId="77777777" w:rsidR="00DC4855" w:rsidRDefault="00DC4855">
      <w:pPr>
        <w:spacing w:after="0" w:line="360" w:lineRule="auto"/>
        <w:jc w:val="center"/>
      </w:pPr>
    </w:p>
    <w:tbl>
      <w:tblPr>
        <w:tblW w:w="15060" w:type="dxa"/>
        <w:tblLook w:val="04A0" w:firstRow="1" w:lastRow="0" w:firstColumn="1" w:lastColumn="0" w:noHBand="0" w:noVBand="1"/>
      </w:tblPr>
      <w:tblGrid>
        <w:gridCol w:w="2680"/>
        <w:gridCol w:w="1753"/>
        <w:gridCol w:w="3040"/>
        <w:gridCol w:w="4303"/>
        <w:gridCol w:w="1379"/>
        <w:gridCol w:w="948"/>
        <w:gridCol w:w="957"/>
      </w:tblGrid>
      <w:tr w:rsidR="00DC4855" w:rsidRPr="00DC4855" w14:paraId="0ABC0669" w14:textId="77777777" w:rsidTr="00DC4855">
        <w:trPr>
          <w:trHeight w:val="570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502CC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CAPAIAN PEMBELAJARAN</w:t>
            </w:r>
          </w:p>
        </w:tc>
        <w:tc>
          <w:tcPr>
            <w:tcW w:w="1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95907E6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MATERI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100CF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TUJUAN PEMBELAJARAN</w:t>
            </w:r>
          </w:p>
        </w:tc>
        <w:tc>
          <w:tcPr>
            <w:tcW w:w="4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0D8E196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INDIKATOR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B530FE8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LEVEL KOGNITIF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61E03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BENTUK SOAL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60A0DB1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NOMOR SOAL</w:t>
            </w:r>
          </w:p>
        </w:tc>
      </w:tr>
      <w:tr w:rsidR="00DC4855" w:rsidRPr="00DC4855" w14:paraId="325B6A7B" w14:textId="77777777" w:rsidTr="00DC4855">
        <w:trPr>
          <w:trHeight w:val="285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6A4EAC14" w14:textId="1795861C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rFonts w:eastAsia="Times New Roman"/>
                <w:color w:val="000000"/>
                <w:lang w:val="en-US" w:eastAsia="en-US"/>
              </w:rPr>
              <w:t>(1)</w:t>
            </w:r>
            <w:r w:rsidRPr="00DC4855">
              <w:rPr>
                <w:rFonts w:eastAsia="Times New Roman"/>
                <w:color w:val="000000"/>
                <w:lang w:val="en-US" w:eastAsia="en-US"/>
              </w:rPr>
              <w:t> </w:t>
            </w:r>
          </w:p>
        </w:tc>
        <w:tc>
          <w:tcPr>
            <w:tcW w:w="1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672C7579" w14:textId="1669C9D8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rFonts w:eastAsia="Times New Roman"/>
                <w:color w:val="000000"/>
                <w:lang w:val="en-US" w:eastAsia="en-US"/>
              </w:rPr>
              <w:t>(2)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14:paraId="2FA3869D" w14:textId="6696F835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rFonts w:eastAsia="Times New Roman"/>
                <w:color w:val="000000"/>
                <w:lang w:val="en-US" w:eastAsia="en-US"/>
              </w:rPr>
              <w:t>(3)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14:paraId="2F6FFED7" w14:textId="410B8D19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rFonts w:eastAsia="Times New Roman"/>
                <w:color w:val="000000"/>
                <w:lang w:val="en-US" w:eastAsia="en-US"/>
              </w:rPr>
              <w:t>(4)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769054B8" w14:textId="2BCD743A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rFonts w:eastAsia="Times New Roman"/>
                <w:color w:val="000000"/>
                <w:lang w:val="en-US" w:eastAsia="en-US"/>
              </w:rPr>
              <w:t>(5)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1A0F1626" w14:textId="7F032EDE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rFonts w:eastAsia="Times New Roman"/>
                <w:color w:val="000000"/>
                <w:lang w:val="en-US" w:eastAsia="en-US"/>
              </w:rPr>
              <w:t>(6)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  <w:hideMark/>
          </w:tcPr>
          <w:p w14:paraId="4FD17AA8" w14:textId="1337509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>
              <w:rPr>
                <w:rFonts w:eastAsia="Times New Roman"/>
                <w:color w:val="000000"/>
                <w:lang w:val="en-US" w:eastAsia="en-US"/>
              </w:rPr>
              <w:t>(7)</w:t>
            </w:r>
          </w:p>
        </w:tc>
      </w:tr>
      <w:tr w:rsidR="00DC4855" w:rsidRPr="00DC4855" w14:paraId="7047C328" w14:textId="77777777" w:rsidTr="00DC4855">
        <w:trPr>
          <w:trHeight w:val="562"/>
        </w:trPr>
        <w:tc>
          <w:tcPr>
            <w:tcW w:w="26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7810B64A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Pada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akhir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fase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peserta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didik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membaca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dan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merespon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familiar dan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tidak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familiar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mengandung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struktur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telah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dipelajari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dan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kosakata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yang familiar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secara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mandiri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.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Mereka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mencari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dan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mengevaluasi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ide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utama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dan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informasi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spesifik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dalam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berbagai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jenis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. Teks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ini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berbentuk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cetak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atau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digital,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termasuk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diantaranya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visual, </w:t>
            </w:r>
            <w:r w:rsidRPr="00DC4855">
              <w:rPr>
                <w:rFonts w:eastAsia="Times New Roman"/>
                <w:color w:val="000000"/>
                <w:lang w:val="en-US" w:eastAsia="en-US"/>
              </w:rPr>
              <w:lastRenderedPageBreak/>
              <w:t xml:space="preserve">multimodal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atau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interaktif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.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Mereka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mengidentifikasi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tujuan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dan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mulai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melakukan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inferensi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untuk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memahami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informasi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tersirat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dalam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>.</w:t>
            </w:r>
          </w:p>
        </w:tc>
        <w:tc>
          <w:tcPr>
            <w:tcW w:w="17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E2B45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lastRenderedPageBreak/>
              <w:t xml:space="preserve">Asking and giving opinion, advice, and tips about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environtment</w:t>
            </w:r>
            <w:proofErr w:type="spellEnd"/>
          </w:p>
        </w:tc>
        <w:tc>
          <w:tcPr>
            <w:tcW w:w="30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6A3ECF9A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1.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Bertanya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dan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memberikan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pendapat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tentang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topik-topik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sudah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dikenal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di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sekitar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sekolah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.                                             2.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Mengkategorikan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tindakan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berdasarkan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situasi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proofErr w:type="gramStart"/>
            <w:r w:rsidRPr="00DC4855">
              <w:rPr>
                <w:rFonts w:eastAsia="Times New Roman"/>
                <w:color w:val="000000"/>
                <w:lang w:val="en-US" w:eastAsia="en-US"/>
              </w:rPr>
              <w:t>tertentu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;   </w:t>
            </w:r>
            <w:proofErr w:type="gram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                           3.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Menulis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instruksi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pada poster.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06AF497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komik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bertema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lingkungan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mengidentifikasi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informasi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tersirat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tentang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asking and giving opinion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DA26A79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B4A52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9BF05A1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1</w:t>
            </w:r>
          </w:p>
        </w:tc>
      </w:tr>
      <w:tr w:rsidR="00DC4855" w:rsidRPr="00DC4855" w14:paraId="167B6C72" w14:textId="77777777" w:rsidTr="00DC4855">
        <w:trPr>
          <w:trHeight w:val="838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16D54A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011FD1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2E8E03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3E0AD0F2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Komik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memberikan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prediksi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tentang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kegiatan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selanjutnya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>.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FFEB52C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L3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929FC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84C6996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2</w:t>
            </w:r>
          </w:p>
        </w:tc>
      </w:tr>
      <w:tr w:rsidR="00DC4855" w:rsidRPr="00DC4855" w14:paraId="12C0717F" w14:textId="77777777" w:rsidTr="00DC4855">
        <w:trPr>
          <w:trHeight w:val="587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FC19CC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766C6B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2A1F63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0202DCA1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dialog,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informasi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rinci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pada text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2D6C0CA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EEDFA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8EC77E6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3</w:t>
            </w:r>
          </w:p>
        </w:tc>
      </w:tr>
      <w:tr w:rsidR="00DC4855" w:rsidRPr="00DC4855" w14:paraId="26D42CBE" w14:textId="77777777" w:rsidTr="00DC4855">
        <w:trPr>
          <w:trHeight w:val="553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CEDECA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45DA6D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D968ED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539B4A6D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tips and comment,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menanggapi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opini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diberikan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7831B08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0B6CE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561DFD1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4</w:t>
            </w:r>
          </w:p>
        </w:tc>
      </w:tr>
      <w:tr w:rsidR="00DC4855" w:rsidRPr="00DC4855" w14:paraId="4D495126" w14:textId="77777777" w:rsidTr="00DC4855">
        <w:trPr>
          <w:trHeight w:val="547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C54A5E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2CDB8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Procedure Text</w:t>
            </w: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5ACFF4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19E8A1C1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prosedur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tujuan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>.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C9221FD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E9537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F1F428F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5</w:t>
            </w:r>
          </w:p>
        </w:tc>
      </w:tr>
      <w:tr w:rsidR="00DC4855" w:rsidRPr="00DC4855" w14:paraId="36DE7063" w14:textId="77777777" w:rsidTr="00DC4855">
        <w:trPr>
          <w:trHeight w:val="72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BAF98C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04220F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9B8E1C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0FA7C15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procedure text,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menemukan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informasi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tersirat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>.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1B0A8B4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4DE86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A19B26B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6</w:t>
            </w:r>
          </w:p>
        </w:tc>
      </w:tr>
      <w:tr w:rsidR="00DC4855" w:rsidRPr="00DC4855" w14:paraId="4017320B" w14:textId="77777777" w:rsidTr="00DC4855">
        <w:trPr>
          <w:trHeight w:val="705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8A64AD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450B1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C7BE82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2EE467F4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prosedur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persamaan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kata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tepat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B74D69B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9BF6B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A112DCF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7</w:t>
            </w:r>
          </w:p>
        </w:tc>
      </w:tr>
      <w:tr w:rsidR="00DC4855" w:rsidRPr="00DC4855" w14:paraId="685FA2E3" w14:textId="77777777" w:rsidTr="00DC4855">
        <w:trPr>
          <w:trHeight w:val="714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E7B3A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E3D77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CE1393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2ED1C758" w14:textId="71E6ADE1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pro</w:t>
            </w:r>
            <w:r>
              <w:rPr>
                <w:rFonts w:eastAsia="Times New Roman"/>
                <w:color w:val="000000"/>
                <w:lang w:val="en-US" w:eastAsia="en-US"/>
              </w:rPr>
              <w:t>s</w:t>
            </w:r>
            <w:r w:rsidRPr="00DC4855">
              <w:rPr>
                <w:rFonts w:eastAsia="Times New Roman"/>
                <w:color w:val="000000"/>
                <w:lang w:val="en-US" w:eastAsia="en-US"/>
              </w:rPr>
              <w:t>edur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acak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mengurutkan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sesuai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dengan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urutan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tepat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0D945BF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594DD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03CD260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8</w:t>
            </w:r>
          </w:p>
        </w:tc>
      </w:tr>
      <w:tr w:rsidR="00DC4855" w:rsidRPr="00DC4855" w14:paraId="3DE9166C" w14:textId="77777777" w:rsidTr="00DC4855">
        <w:trPr>
          <w:trHeight w:val="544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F8BB9A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41D451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7B0B4E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5F6D8E0B" w14:textId="71F57DC4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Disadjikan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dialog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rumpang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kata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tepat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8EF2C9E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F5D19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8F36EA9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9</w:t>
            </w:r>
          </w:p>
        </w:tc>
      </w:tr>
      <w:tr w:rsidR="00DC4855" w:rsidRPr="00DC4855" w14:paraId="51330DBB" w14:textId="77777777" w:rsidTr="00DC4855">
        <w:trPr>
          <w:trHeight w:val="551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0DFC9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9FC7AE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BC391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30E75A9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poster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prosedur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menyimpulkan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68AF28D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L3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7DEB2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6771379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10</w:t>
            </w:r>
          </w:p>
        </w:tc>
      </w:tr>
      <w:tr w:rsidR="00DC4855" w:rsidRPr="00DC4855" w14:paraId="0341E0E2" w14:textId="77777777" w:rsidTr="00DC4855">
        <w:trPr>
          <w:trHeight w:val="559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A293AE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83E66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Giving presentation</w:t>
            </w: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4E8DC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19A199AF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presentasi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menidentifikasi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the stage of presentation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7917D41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F06AC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B2FC914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11</w:t>
            </w:r>
          </w:p>
        </w:tc>
      </w:tr>
      <w:tr w:rsidR="00DC4855" w:rsidRPr="00DC4855" w14:paraId="6250AE33" w14:textId="77777777" w:rsidTr="00DC4855">
        <w:trPr>
          <w:trHeight w:val="567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5CDEB3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D82D08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4458A2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1B0918B1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presentasi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topik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presentasi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7050FF9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L3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29CD9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E87FF0F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12</w:t>
            </w:r>
          </w:p>
        </w:tc>
      </w:tr>
      <w:tr w:rsidR="00DC4855" w:rsidRPr="00DC4855" w14:paraId="6930DCF8" w14:textId="77777777" w:rsidTr="00DC4855">
        <w:trPr>
          <w:trHeight w:val="741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37CCDE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B4189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Posters</w:t>
            </w: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CDD2EE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1A3BE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dua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poster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tentang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lingkungan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membandingkan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kedua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>.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37B1A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L3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66E6F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42777EF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13</w:t>
            </w:r>
          </w:p>
        </w:tc>
      </w:tr>
      <w:tr w:rsidR="00DC4855" w:rsidRPr="00DC4855" w14:paraId="3B9483CA" w14:textId="77777777" w:rsidTr="00DC4855">
        <w:trPr>
          <w:trHeight w:val="768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9A0B6F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B5660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18306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059DAF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poster,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mengidentifikasi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pernyataan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sesuai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dengan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poster.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D7F1A3E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L1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Pemahaman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E83EE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DB81F46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14</w:t>
            </w:r>
          </w:p>
        </w:tc>
      </w:tr>
      <w:tr w:rsidR="00DC4855" w:rsidRPr="00DC4855" w14:paraId="38C9B679" w14:textId="77777777" w:rsidTr="00DC4855">
        <w:trPr>
          <w:trHeight w:val="525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90C18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5D86DB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0B2A1F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5BA155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poster,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informasi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tersirat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tentang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poster.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F490AF4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5FAA6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1DD7B22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15</w:t>
            </w:r>
          </w:p>
        </w:tc>
      </w:tr>
      <w:tr w:rsidR="00DC4855" w:rsidRPr="00DC4855" w14:paraId="44F26AD3" w14:textId="77777777" w:rsidTr="00DC4855">
        <w:trPr>
          <w:trHeight w:val="623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6A01BF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D1C24B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17A325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DA8B7F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poster,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tema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poster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664CC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5C1E5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21C5B95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16</w:t>
            </w:r>
          </w:p>
        </w:tc>
      </w:tr>
      <w:tr w:rsidR="00DC4855" w:rsidRPr="00DC4855" w14:paraId="71316596" w14:textId="77777777" w:rsidTr="00DC4855">
        <w:trPr>
          <w:trHeight w:val="625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F8F8B2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69888D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A8526E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6F0B33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poster,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mengidentifikasi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audiens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dari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poster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A0D50B6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L1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Pemahaman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E1DE7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32DDAD7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17</w:t>
            </w:r>
          </w:p>
        </w:tc>
      </w:tr>
      <w:tr w:rsidR="00DC4855" w:rsidRPr="00DC4855" w14:paraId="52835ADE" w14:textId="77777777" w:rsidTr="00DC4855">
        <w:trPr>
          <w:trHeight w:val="512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13128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BA48DD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8A2A3E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34BD7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poster,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persamaan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kata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5013D3C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72799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0D6FBB7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18</w:t>
            </w:r>
          </w:p>
        </w:tc>
      </w:tr>
      <w:tr w:rsidR="00DC4855" w:rsidRPr="00DC4855" w14:paraId="6C8795DC" w14:textId="77777777" w:rsidTr="00DC4855">
        <w:trPr>
          <w:trHeight w:val="591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41EA1E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F3C51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Post and comments on social media</w:t>
            </w: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79CAD7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6764A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post and comment,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informasi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rinci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dari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E8D76F7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9DE30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F6DA60A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19</w:t>
            </w:r>
          </w:p>
        </w:tc>
      </w:tr>
      <w:tr w:rsidR="00DC4855" w:rsidRPr="00DC4855" w14:paraId="2287FD57" w14:textId="77777777" w:rsidTr="00DC4855">
        <w:trPr>
          <w:trHeight w:val="561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8D1D0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9F2BA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5A4930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B66DA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post and comment,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topik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dari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postingan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tersebut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099C137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L1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Pemahaman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62621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C41C750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20</w:t>
            </w:r>
          </w:p>
        </w:tc>
      </w:tr>
      <w:tr w:rsidR="00DC4855" w:rsidRPr="00DC4855" w14:paraId="537ED13B" w14:textId="77777777" w:rsidTr="00DC4855">
        <w:trPr>
          <w:trHeight w:val="744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0EABB3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DDDB9B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3E7A2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E16138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post and comment,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memilih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pernyataan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sesuai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dengan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D5B7183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EBC6E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E2F9BF5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21</w:t>
            </w:r>
          </w:p>
        </w:tc>
      </w:tr>
      <w:tr w:rsidR="00DC4855" w:rsidRPr="00DC4855" w14:paraId="574F2A95" w14:textId="77777777" w:rsidTr="00DC4855">
        <w:trPr>
          <w:trHeight w:val="641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2DAC5C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3A1CCA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6F4348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74E91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post and comment,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lawan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kata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D1ED938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0064C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17E59FE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22</w:t>
            </w:r>
          </w:p>
        </w:tc>
      </w:tr>
      <w:tr w:rsidR="00DC4855" w:rsidRPr="00DC4855" w14:paraId="14C8F90F" w14:textId="77777777" w:rsidTr="009719DB">
        <w:trPr>
          <w:trHeight w:val="526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2170A5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EB2D9B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41479C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64FD44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postingan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membalas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postingan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dengan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tepat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955127D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317C2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4A338DA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23</w:t>
            </w:r>
          </w:p>
        </w:tc>
      </w:tr>
      <w:tr w:rsidR="00DC4855" w:rsidRPr="00DC4855" w14:paraId="4A1C5A61" w14:textId="77777777" w:rsidTr="00DC4855">
        <w:trPr>
          <w:trHeight w:val="72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078392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F710D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Simple past tense</w:t>
            </w:r>
          </w:p>
        </w:tc>
        <w:tc>
          <w:tcPr>
            <w:tcW w:w="3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B0C0B0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1.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Bicara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tentang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insiden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atau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peristiwa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masa </w:t>
            </w:r>
            <w:proofErr w:type="spellStart"/>
            <w:proofErr w:type="gramStart"/>
            <w:r w:rsidRPr="00DC4855">
              <w:rPr>
                <w:rFonts w:eastAsia="Times New Roman"/>
                <w:color w:val="000000"/>
                <w:lang w:val="en-US" w:eastAsia="en-US"/>
              </w:rPr>
              <w:t>lalu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;   </w:t>
            </w:r>
            <w:proofErr w:type="gram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                     2.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Membuat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pertanyaan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untuk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wawancara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singkat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tentang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kejadian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atau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peristiwa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masa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lalu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                                                                            3.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Mengidentifikasi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ide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pokok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dan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informasi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rinci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tentang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rangkaian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kejadian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atau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peristiwa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masa </w:t>
            </w:r>
            <w:proofErr w:type="spellStart"/>
            <w:proofErr w:type="gramStart"/>
            <w:r w:rsidRPr="00DC4855">
              <w:rPr>
                <w:rFonts w:eastAsia="Times New Roman"/>
                <w:color w:val="000000"/>
                <w:lang w:val="en-US" w:eastAsia="en-US"/>
              </w:rPr>
              <w:t>lampau;seseorang</w:t>
            </w:r>
            <w:proofErr w:type="spellEnd"/>
            <w:proofErr w:type="gramEnd"/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DCE5EC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kata-kata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acak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menyusun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kata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menjadi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kalimat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tepat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66D5B3C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1F818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FA78EC1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24</w:t>
            </w:r>
          </w:p>
        </w:tc>
      </w:tr>
      <w:tr w:rsidR="00DC4855" w:rsidRPr="00DC4855" w14:paraId="7BAB9F1F" w14:textId="77777777" w:rsidTr="00DC4855">
        <w:trPr>
          <w:trHeight w:val="72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C41407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4133BF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B131B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E227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kalimat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rumpang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kata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tanya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tepat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8C8DC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L3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E7FD5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45AD50A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25</w:t>
            </w:r>
          </w:p>
        </w:tc>
      </w:tr>
      <w:tr w:rsidR="00DC4855" w:rsidRPr="00DC4855" w14:paraId="4D965C1E" w14:textId="77777777" w:rsidTr="00DC4855">
        <w:trPr>
          <w:trHeight w:val="9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0454D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3750DB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5EDD4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21A9C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dialog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rumpang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melengkapi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dengan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kata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kerja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tepat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AB68B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9D361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5EF04C2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26</w:t>
            </w:r>
          </w:p>
        </w:tc>
      </w:tr>
      <w:tr w:rsidR="00DC4855" w:rsidRPr="00DC4855" w14:paraId="11B86AB1" w14:textId="77777777" w:rsidTr="00DC4855">
        <w:trPr>
          <w:trHeight w:val="657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58DC58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09CF9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DD9D4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A6B2A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dialog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rumpang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melengkapi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dengan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auxilary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tepat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DF93B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F3782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5113F5B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27</w:t>
            </w:r>
          </w:p>
        </w:tc>
      </w:tr>
      <w:tr w:rsidR="00DC4855" w:rsidRPr="00DC4855" w14:paraId="59DF4D86" w14:textId="77777777" w:rsidTr="009719DB">
        <w:trPr>
          <w:trHeight w:val="633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E1B99A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9A36B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1E85D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AC288E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kalimat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acak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menyusun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kalimat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menjadi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paragrap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79C9139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C160A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F667D3C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28</w:t>
            </w:r>
          </w:p>
        </w:tc>
      </w:tr>
      <w:tr w:rsidR="00DC4855" w:rsidRPr="00DC4855" w14:paraId="42A10BD1" w14:textId="77777777" w:rsidTr="009719DB">
        <w:trPr>
          <w:trHeight w:val="543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ADE8A4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2C90D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Recount text</w:t>
            </w: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7B9A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A5C3D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factual recount,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tujuan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dari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B0173D0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L3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4E2E2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940B65D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29</w:t>
            </w:r>
          </w:p>
        </w:tc>
      </w:tr>
      <w:tr w:rsidR="00DC4855" w:rsidRPr="00DC4855" w14:paraId="4E35CB41" w14:textId="77777777" w:rsidTr="009719DB">
        <w:trPr>
          <w:trHeight w:val="565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4F2F6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DAAADB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979FD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299E14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factual recount,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informasi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rinci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dari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7A21D76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11A8E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F745D8E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30</w:t>
            </w:r>
          </w:p>
        </w:tc>
      </w:tr>
      <w:tr w:rsidR="00DC4855" w:rsidRPr="00DC4855" w14:paraId="322E2607" w14:textId="77777777" w:rsidTr="009719DB">
        <w:trPr>
          <w:trHeight w:val="56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C36A93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DC3F0D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BB1AA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8B80D4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factual recount,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gagasan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utama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dari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3DA1616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E385D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B1510B1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31</w:t>
            </w:r>
          </w:p>
        </w:tc>
      </w:tr>
      <w:tr w:rsidR="00DC4855" w:rsidRPr="00DC4855" w14:paraId="3541FC1A" w14:textId="77777777" w:rsidTr="00DC4855">
        <w:trPr>
          <w:trHeight w:val="87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75983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5D15E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E00EF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168547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factual recount,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menyimpulkan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informasi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berdasarkan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3ADF6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L3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5A6E8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9510BE3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32</w:t>
            </w:r>
          </w:p>
        </w:tc>
      </w:tr>
      <w:tr w:rsidR="00DC4855" w:rsidRPr="00DC4855" w14:paraId="1B33E29B" w14:textId="77777777" w:rsidTr="00DC4855">
        <w:trPr>
          <w:trHeight w:val="72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713601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31A5EB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7153F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6B6C283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text recount,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informasi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tersirat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dari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C511760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A740D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C42D6B7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33</w:t>
            </w:r>
          </w:p>
        </w:tc>
      </w:tr>
      <w:tr w:rsidR="00DC4855" w:rsidRPr="00DC4855" w14:paraId="0AA7E370" w14:textId="77777777" w:rsidTr="00DC4855">
        <w:trPr>
          <w:trHeight w:val="72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8909A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44587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265F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00E3F9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recount,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proofErr w:type="gram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proofErr w:type="gram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lawan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kata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DAA9105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A4EC0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BFBEC5F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34</w:t>
            </w:r>
          </w:p>
        </w:tc>
      </w:tr>
      <w:tr w:rsidR="00DC4855" w:rsidRPr="00DC4855" w14:paraId="402855EE" w14:textId="77777777" w:rsidTr="00DC4855">
        <w:trPr>
          <w:trHeight w:val="72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CCFAF4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4567C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Interview session</w:t>
            </w: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67F7B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BC56082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recount,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proofErr w:type="gram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proofErr w:type="gram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tujuan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dari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>.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E14385D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L3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31927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FA8F768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35</w:t>
            </w:r>
          </w:p>
        </w:tc>
      </w:tr>
      <w:tr w:rsidR="00DC4855" w:rsidRPr="00DC4855" w14:paraId="10F1DEE6" w14:textId="77777777" w:rsidTr="00DC4855">
        <w:trPr>
          <w:trHeight w:val="72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755CC2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745B63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2C7CB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017A6FD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recount,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proofErr w:type="gram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proofErr w:type="gram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informasi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rinci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dari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>.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66E15A6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13DB3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9E8BEF1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36</w:t>
            </w:r>
          </w:p>
        </w:tc>
      </w:tr>
      <w:tr w:rsidR="00DC4855" w:rsidRPr="00DC4855" w14:paraId="42BAFFF8" w14:textId="77777777" w:rsidTr="009719DB">
        <w:trPr>
          <w:trHeight w:val="521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00CBA3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90FAE3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5CC08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1023C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dialog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singkat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kata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tanya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tepat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6DF7B88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2F20B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E5C371C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37</w:t>
            </w:r>
          </w:p>
        </w:tc>
      </w:tr>
      <w:tr w:rsidR="00DC4855" w:rsidRPr="00DC4855" w14:paraId="11CFA499" w14:textId="77777777" w:rsidTr="009719DB">
        <w:trPr>
          <w:trHeight w:val="529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FA9BEC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3C6382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24398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A82877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dialog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singkat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kata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hubung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tepat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F2515A6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C78E3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57698C5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38</w:t>
            </w:r>
          </w:p>
        </w:tc>
      </w:tr>
      <w:tr w:rsidR="00DC4855" w:rsidRPr="00DC4855" w14:paraId="445EB940" w14:textId="77777777" w:rsidTr="009719DB">
        <w:trPr>
          <w:trHeight w:val="551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EA2BB1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9B024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39451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4DD38D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dialog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singkat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topik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tepat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4B97FD1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L3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96C96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6779367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39</w:t>
            </w:r>
          </w:p>
        </w:tc>
      </w:tr>
      <w:tr w:rsidR="00DC4855" w:rsidRPr="00DC4855" w14:paraId="67342704" w14:textId="77777777" w:rsidTr="009719DB">
        <w:trPr>
          <w:trHeight w:val="545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F59622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D4D92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Past event</w:t>
            </w: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5D53A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7F31C252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text recount,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judul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>.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2F8C318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L3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13A93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910DE7D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40</w:t>
            </w:r>
          </w:p>
        </w:tc>
      </w:tr>
      <w:tr w:rsidR="00DC4855" w:rsidRPr="00DC4855" w14:paraId="0F2A8A22" w14:textId="77777777" w:rsidTr="009719DB">
        <w:trPr>
          <w:trHeight w:val="567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C9BAD7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11A3A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FCD1B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702C4851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text recount,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informasi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rinci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pada text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DDF3E83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E27CB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4F9687F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41</w:t>
            </w:r>
          </w:p>
        </w:tc>
      </w:tr>
      <w:tr w:rsidR="00DC4855" w:rsidRPr="00DC4855" w14:paraId="62FB1A93" w14:textId="77777777" w:rsidTr="009719DB">
        <w:trPr>
          <w:trHeight w:val="561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020474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71C8A1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AB74F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57C71DFA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text recount,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rujukan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kata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>.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CD5D637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7C005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CDE3099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42</w:t>
            </w:r>
          </w:p>
        </w:tc>
      </w:tr>
      <w:tr w:rsidR="00DC4855" w:rsidRPr="00DC4855" w14:paraId="5D6E8693" w14:textId="77777777" w:rsidTr="009719DB">
        <w:trPr>
          <w:trHeight w:val="555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3764B3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F0510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Adverb of manner</w:t>
            </w:r>
          </w:p>
        </w:tc>
        <w:tc>
          <w:tcPr>
            <w:tcW w:w="3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20F15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1.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Meminta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dan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memberikan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pendapat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                                                  2.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Mengidentifikasi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urutan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peristiwa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utama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dalam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cerita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                                                         3.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Menulis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peristiwa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utama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cerita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>.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42D94B0E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gambar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adverb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tepat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5213B4B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C729C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7F56D4A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43</w:t>
            </w:r>
          </w:p>
        </w:tc>
      </w:tr>
      <w:tr w:rsidR="00DC4855" w:rsidRPr="00DC4855" w14:paraId="063D092C" w14:textId="77777777" w:rsidTr="009719DB">
        <w:trPr>
          <w:trHeight w:val="549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2D954F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C5E4B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44BC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363BB81B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rumpang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adverb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tepat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C12C119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L1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Pemahaman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69507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410092E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44</w:t>
            </w:r>
          </w:p>
        </w:tc>
      </w:tr>
      <w:tr w:rsidR="00DC4855" w:rsidRPr="00DC4855" w14:paraId="4E46224E" w14:textId="77777777" w:rsidTr="009719DB">
        <w:trPr>
          <w:trHeight w:val="713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95A031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2F7561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6F490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25D10890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pasangan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adverb dan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maknanya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pasangan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tepat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F424464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6A67E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D6DF469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45</w:t>
            </w:r>
          </w:p>
        </w:tc>
      </w:tr>
      <w:tr w:rsidR="00DC4855" w:rsidRPr="00DC4855" w14:paraId="39BEE098" w14:textId="77777777" w:rsidTr="00DC4855">
        <w:trPr>
          <w:trHeight w:val="885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9EF315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E06A4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A3D8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77F710B2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dialog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rumpang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melengkapi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dengan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kata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tanya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tepat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C4886C1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69152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AE1F69E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46</w:t>
            </w:r>
          </w:p>
        </w:tc>
      </w:tr>
      <w:tr w:rsidR="00DC4855" w:rsidRPr="00DC4855" w14:paraId="7F39C052" w14:textId="77777777" w:rsidTr="00DC4855">
        <w:trPr>
          <w:trHeight w:val="674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BAEED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9ED8D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Wh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question</w:t>
            </w: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AF13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7694D79E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komik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melengkapi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dengan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kata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tanya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yang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tepat</w:t>
            </w:r>
            <w:proofErr w:type="spellEnd"/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720C647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371A0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50AED2E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47</w:t>
            </w:r>
          </w:p>
        </w:tc>
      </w:tr>
      <w:tr w:rsidR="00DC4855" w:rsidRPr="00DC4855" w14:paraId="4F12B583" w14:textId="77777777" w:rsidTr="00DC4855">
        <w:trPr>
          <w:trHeight w:val="683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93F5FC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50A97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27A7F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2DA23793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percakapan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dalam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podcast,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mengidentifikasi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opini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dalam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33AC949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8C8EA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0509938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48</w:t>
            </w:r>
          </w:p>
        </w:tc>
      </w:tr>
      <w:tr w:rsidR="00DC4855" w:rsidRPr="00DC4855" w14:paraId="77B4C50A" w14:textId="77777777" w:rsidTr="00DC4855">
        <w:trPr>
          <w:trHeight w:val="72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CA36F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B4313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podcast about make up</w:t>
            </w: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90339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663D7AF2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percakapan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dalam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podcast,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proofErr w:type="gram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menentukan</w:t>
            </w:r>
            <w:proofErr w:type="spellEnd"/>
            <w:proofErr w:type="gram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informasi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tersirat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dari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teks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>.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FA27C90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L3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Analisis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19AAB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7E783B7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49</w:t>
            </w:r>
          </w:p>
        </w:tc>
      </w:tr>
      <w:tr w:rsidR="00DC4855" w:rsidRPr="00DC4855" w14:paraId="0E8A401E" w14:textId="77777777" w:rsidTr="009719DB">
        <w:trPr>
          <w:trHeight w:val="500"/>
        </w:trPr>
        <w:tc>
          <w:tcPr>
            <w:tcW w:w="26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F80E5C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1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4BD7D6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3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3DC53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hideMark/>
          </w:tcPr>
          <w:p w14:paraId="1C481CBF" w14:textId="77777777" w:rsidR="00DC4855" w:rsidRPr="00DC4855" w:rsidRDefault="00DC4855" w:rsidP="00DC4855">
            <w:pPr>
              <w:spacing w:after="0" w:line="240" w:lineRule="auto"/>
              <w:rPr>
                <w:rFonts w:eastAsia="Times New Roman"/>
                <w:color w:val="000000"/>
                <w:lang w:val="en-US" w:eastAsia="en-US"/>
              </w:rPr>
            </w:pP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Disajikan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sebuah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percakapan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dalam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podcast,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siswa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dapat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menyimpilkan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isi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percakapan</w:t>
            </w:r>
            <w:proofErr w:type="spellEnd"/>
            <w:r w:rsidRPr="00DC4855">
              <w:rPr>
                <w:rFonts w:eastAsia="Times New Roman"/>
                <w:color w:val="000000"/>
                <w:lang w:val="en-US" w:eastAsia="en-US"/>
              </w:rPr>
              <w:t>.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5838589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 xml:space="preserve">L2 </w:t>
            </w:r>
            <w:proofErr w:type="spellStart"/>
            <w:r w:rsidRPr="00DC4855">
              <w:rPr>
                <w:rFonts w:eastAsia="Times New Roman"/>
                <w:color w:val="000000"/>
                <w:lang w:val="en-US" w:eastAsia="en-US"/>
              </w:rPr>
              <w:t>Aplikasi</w:t>
            </w:r>
            <w:proofErr w:type="spellEnd"/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68A72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PG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D1A21AA" w14:textId="77777777" w:rsidR="00DC4855" w:rsidRPr="00DC4855" w:rsidRDefault="00DC4855" w:rsidP="00DC4855">
            <w:pPr>
              <w:spacing w:after="0" w:line="240" w:lineRule="auto"/>
              <w:jc w:val="center"/>
              <w:rPr>
                <w:rFonts w:eastAsia="Times New Roman"/>
                <w:color w:val="000000"/>
                <w:lang w:val="en-US" w:eastAsia="en-US"/>
              </w:rPr>
            </w:pPr>
            <w:r w:rsidRPr="00DC4855">
              <w:rPr>
                <w:rFonts w:eastAsia="Times New Roman"/>
                <w:color w:val="000000"/>
                <w:lang w:val="en-US" w:eastAsia="en-US"/>
              </w:rPr>
              <w:t>50</w:t>
            </w:r>
          </w:p>
        </w:tc>
      </w:tr>
    </w:tbl>
    <w:p w14:paraId="453BED04" w14:textId="77777777" w:rsidR="00DC4855" w:rsidRDefault="00DC4855" w:rsidP="00DC4855">
      <w:pPr>
        <w:spacing w:after="0" w:line="360" w:lineRule="auto"/>
      </w:pPr>
    </w:p>
    <w:p w14:paraId="22C91E8D" w14:textId="77777777" w:rsidR="003F6508" w:rsidRDefault="003F6508" w:rsidP="003F6508">
      <w:pPr>
        <w:spacing w:after="0" w:line="360" w:lineRule="auto"/>
      </w:pPr>
    </w:p>
    <w:p w14:paraId="2D50A4A7" w14:textId="77777777" w:rsidR="003F6508" w:rsidRDefault="003F6508">
      <w:pPr>
        <w:spacing w:after="0" w:line="360" w:lineRule="auto"/>
        <w:jc w:val="center"/>
      </w:pPr>
    </w:p>
    <w:p w14:paraId="0F686AFA" w14:textId="77777777" w:rsidR="00E34D4C" w:rsidRDefault="00E34D4C">
      <w:pPr>
        <w:spacing w:after="0" w:line="360" w:lineRule="auto"/>
        <w:jc w:val="center"/>
      </w:pPr>
    </w:p>
    <w:p w14:paraId="623291E8" w14:textId="77777777" w:rsidR="00E34D4C" w:rsidRDefault="00E34D4C">
      <w:pPr>
        <w:spacing w:after="0" w:line="360" w:lineRule="auto"/>
        <w:jc w:val="center"/>
      </w:pPr>
    </w:p>
    <w:p w14:paraId="3581B2CA" w14:textId="77777777" w:rsidR="00480C9E" w:rsidRDefault="00480C9E"/>
    <w:sectPr w:rsidR="00480C9E">
      <w:pgSz w:w="16840" w:h="11907" w:orient="landscape"/>
      <w:pgMar w:top="1701" w:right="851" w:bottom="851" w:left="85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976831"/>
    <w:multiLevelType w:val="multilevel"/>
    <w:tmpl w:val="FC9ECB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05935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C9E"/>
    <w:rsid w:val="00043CC2"/>
    <w:rsid w:val="000E4BBC"/>
    <w:rsid w:val="00226D15"/>
    <w:rsid w:val="00244FBD"/>
    <w:rsid w:val="00360AFF"/>
    <w:rsid w:val="003F6508"/>
    <w:rsid w:val="00480C9E"/>
    <w:rsid w:val="005171E5"/>
    <w:rsid w:val="00587E46"/>
    <w:rsid w:val="009719DB"/>
    <w:rsid w:val="00C93AAE"/>
    <w:rsid w:val="00DC4855"/>
    <w:rsid w:val="00E34D4C"/>
    <w:rsid w:val="00F1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0DBA1"/>
  <w15:docId w15:val="{1A9D47CC-CEB9-418E-99A0-051A8B705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13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6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1056</Words>
  <Characters>6024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Heru Prihandono</dc:creator>
  <cp:lastModifiedBy>user</cp:lastModifiedBy>
  <cp:revision>2</cp:revision>
  <dcterms:created xsi:type="dcterms:W3CDTF">2024-02-11T16:34:00Z</dcterms:created>
  <dcterms:modified xsi:type="dcterms:W3CDTF">2024-02-11T16:34:00Z</dcterms:modified>
</cp:coreProperties>
</file>